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4B65" w14:textId="19D48AA6" w:rsidR="00161410" w:rsidRPr="009651DF" w:rsidRDefault="00161410" w:rsidP="002E4C2D">
      <w:pPr>
        <w:pStyle w:val="ListParagraph"/>
        <w:rPr>
          <w:b/>
          <w:sz w:val="28"/>
        </w:rPr>
      </w:pPr>
      <w:r w:rsidRPr="009651DF">
        <w:rPr>
          <w:sz w:val="28"/>
        </w:rPr>
        <w:t xml:space="preserve"> </w:t>
      </w:r>
    </w:p>
    <w:p w14:paraId="2E4D30E4" w14:textId="77777777" w:rsidR="009651DF" w:rsidRPr="009651DF" w:rsidRDefault="009651DF" w:rsidP="009651DF">
      <w:pPr>
        <w:pStyle w:val="ListParagraph"/>
        <w:rPr>
          <w:b/>
          <w:sz w:val="28"/>
        </w:rPr>
      </w:pPr>
    </w:p>
    <w:p w14:paraId="62597471" w14:textId="795EB4E3" w:rsidR="00161410" w:rsidRPr="007D0BDA" w:rsidRDefault="00161410" w:rsidP="007D0BDA">
      <w:pPr>
        <w:jc w:val="center"/>
        <w:rPr>
          <w:b/>
          <w:sz w:val="40"/>
          <w:szCs w:val="40"/>
          <w:u w:val="single"/>
        </w:rPr>
      </w:pPr>
      <w:r w:rsidRPr="007D0BDA">
        <w:rPr>
          <w:b/>
          <w:sz w:val="40"/>
          <w:szCs w:val="40"/>
          <w:u w:val="single"/>
        </w:rPr>
        <w:t xml:space="preserve">Items </w:t>
      </w:r>
      <w:r w:rsidR="007D0BDA" w:rsidRPr="007D0BDA">
        <w:rPr>
          <w:b/>
          <w:sz w:val="40"/>
          <w:szCs w:val="40"/>
          <w:u w:val="single"/>
        </w:rPr>
        <w:t>need for the foster care ministry:</w:t>
      </w:r>
    </w:p>
    <w:p w14:paraId="414E673E" w14:textId="20F77B62" w:rsidR="007D0BDA" w:rsidRPr="007D0BDA" w:rsidRDefault="007D0BDA">
      <w:pPr>
        <w:rPr>
          <w:b/>
          <w:i/>
          <w:iCs/>
          <w:sz w:val="28"/>
        </w:rPr>
      </w:pPr>
      <w:r w:rsidRPr="007D0BDA">
        <w:rPr>
          <w:b/>
          <w:i/>
          <w:iCs/>
          <w:sz w:val="28"/>
        </w:rPr>
        <w:t>Donations can be dropped off at the following locations:</w:t>
      </w:r>
    </w:p>
    <w:p w14:paraId="51451E5D" w14:textId="76FEE8B2" w:rsidR="007D0BDA" w:rsidRDefault="007D0BDA">
      <w:pPr>
        <w:rPr>
          <w:b/>
          <w:sz w:val="28"/>
        </w:rPr>
      </w:pPr>
      <w:r w:rsidRPr="007D0BDA">
        <w:rPr>
          <w:b/>
          <w:sz w:val="28"/>
        </w:rPr>
        <w:tab/>
        <w:t>Week</w:t>
      </w:r>
      <w:r>
        <w:rPr>
          <w:b/>
          <w:sz w:val="28"/>
        </w:rPr>
        <w:t xml:space="preserve">days: </w:t>
      </w:r>
      <w:r w:rsidRPr="007D0BDA">
        <w:rPr>
          <w:b/>
          <w:sz w:val="28"/>
        </w:rPr>
        <w:t xml:space="preserve">  Shannon Oaks Church- 1113 Rd E</w:t>
      </w:r>
      <w:r>
        <w:rPr>
          <w:b/>
          <w:sz w:val="28"/>
        </w:rPr>
        <w:t>,</w:t>
      </w:r>
      <w:r w:rsidRPr="007D0BDA">
        <w:rPr>
          <w:b/>
          <w:sz w:val="28"/>
        </w:rPr>
        <w:t xml:space="preserve"> Sulphur Springs, TX</w:t>
      </w:r>
      <w:r>
        <w:rPr>
          <w:b/>
          <w:sz w:val="28"/>
        </w:rPr>
        <w:t xml:space="preserve"> 75482</w:t>
      </w:r>
    </w:p>
    <w:p w14:paraId="392EC67D" w14:textId="03D669F2" w:rsidR="007D0BDA" w:rsidRDefault="007D0BD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  <w:t>Weekend &amp; Evenings: Ray Home- 107 Jill Lane, Sulphur Springs, TX 75482</w:t>
      </w:r>
    </w:p>
    <w:p w14:paraId="53AB0C21" w14:textId="77777777" w:rsidR="007D0BDA" w:rsidRPr="007D0BDA" w:rsidRDefault="007D0BDA">
      <w:pPr>
        <w:rPr>
          <w:b/>
          <w:sz w:val="28"/>
        </w:rPr>
      </w:pPr>
    </w:p>
    <w:p w14:paraId="1CD4F62F" w14:textId="77777777" w:rsidR="009B7613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Foil pans/zip lock bags</w:t>
      </w:r>
      <w:r w:rsidR="00161410">
        <w:rPr>
          <w:sz w:val="28"/>
        </w:rPr>
        <w:t xml:space="preserve"> (for frozen meal prep)</w:t>
      </w:r>
    </w:p>
    <w:p w14:paraId="30F52877" w14:textId="77777777" w:rsidR="006532E7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Paper goods: pla</w:t>
      </w:r>
      <w:r w:rsidR="00151B02">
        <w:rPr>
          <w:sz w:val="28"/>
        </w:rPr>
        <w:t>tes/cups/napkins</w:t>
      </w:r>
    </w:p>
    <w:p w14:paraId="481E2A55" w14:textId="77777777" w:rsidR="00151B02" w:rsidRPr="006532E7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Baby wipes</w:t>
      </w:r>
    </w:p>
    <w:p w14:paraId="484AD532" w14:textId="77777777" w:rsidR="006532E7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Toothbrushes/toothpaste/toothbrush covers</w:t>
      </w:r>
    </w:p>
    <w:p w14:paraId="79E1C297" w14:textId="77777777" w:rsidR="00151B02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Soap/deodorant/shampoo/conditioner</w:t>
      </w:r>
    </w:p>
    <w:p w14:paraId="64F31C7B" w14:textId="77777777" w:rsidR="00151B02" w:rsidRPr="006532E7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Baby soap/baby lotion/baby powder</w:t>
      </w:r>
    </w:p>
    <w:p w14:paraId="5D987DD0" w14:textId="77777777" w:rsidR="006532E7" w:rsidRPr="006532E7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 w:rsidRPr="006532E7">
        <w:rPr>
          <w:sz w:val="28"/>
        </w:rPr>
        <w:t>Diapers</w:t>
      </w:r>
      <w:r>
        <w:rPr>
          <w:sz w:val="28"/>
        </w:rPr>
        <w:t xml:space="preserve"> all sizes</w:t>
      </w:r>
    </w:p>
    <w:p w14:paraId="3E1F7A51" w14:textId="77777777" w:rsidR="006532E7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Regular f</w:t>
      </w:r>
      <w:r w:rsidR="006532E7" w:rsidRPr="006532E7">
        <w:rPr>
          <w:sz w:val="28"/>
        </w:rPr>
        <w:t>ormula</w:t>
      </w:r>
      <w:r>
        <w:rPr>
          <w:sz w:val="28"/>
        </w:rPr>
        <w:t>/specialty formula</w:t>
      </w:r>
    </w:p>
    <w:p w14:paraId="58A44287" w14:textId="77777777" w:rsidR="00151B02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Infant cereal/baby food</w:t>
      </w:r>
    </w:p>
    <w:p w14:paraId="30990B5D" w14:textId="77777777" w:rsidR="00151B02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New bottles/pacifiers/sippy cups/baby spoons</w:t>
      </w:r>
    </w:p>
    <w:p w14:paraId="7A55ABD9" w14:textId="77777777" w:rsidR="006532E7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New clothing/new shoes/new coats </w:t>
      </w:r>
      <w:r w:rsidR="007360A0">
        <w:rPr>
          <w:sz w:val="28"/>
        </w:rPr>
        <w:t xml:space="preserve">(all sizes) </w:t>
      </w:r>
    </w:p>
    <w:p w14:paraId="43AEA575" w14:textId="77777777" w:rsidR="00151B02" w:rsidRDefault="00151B02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New underwear (all sizes) new socks (all sizes)</w:t>
      </w:r>
    </w:p>
    <w:p w14:paraId="1E0E5CA3" w14:textId="77777777" w:rsidR="006532E7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Working and clean stro</w:t>
      </w:r>
      <w:r w:rsidR="009651DF">
        <w:rPr>
          <w:sz w:val="28"/>
        </w:rPr>
        <w:t xml:space="preserve">llers/booster seats/ </w:t>
      </w:r>
      <w:proofErr w:type="gramStart"/>
      <w:r w:rsidR="009651DF">
        <w:rPr>
          <w:sz w:val="28"/>
        </w:rPr>
        <w:t>high chairs</w:t>
      </w:r>
      <w:proofErr w:type="gramEnd"/>
      <w:r w:rsidR="009651DF">
        <w:rPr>
          <w:sz w:val="28"/>
        </w:rPr>
        <w:t>/activity stations/bouncers/swings</w:t>
      </w:r>
    </w:p>
    <w:p w14:paraId="2804989B" w14:textId="77777777" w:rsidR="006532E7" w:rsidRDefault="006532E7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New car seats and</w:t>
      </w:r>
      <w:r w:rsidR="009651DF">
        <w:rPr>
          <w:sz w:val="28"/>
        </w:rPr>
        <w:t xml:space="preserve"> new</w:t>
      </w:r>
      <w:r>
        <w:rPr>
          <w:sz w:val="28"/>
        </w:rPr>
        <w:t xml:space="preserve"> port-a-cribs</w:t>
      </w:r>
    </w:p>
    <w:p w14:paraId="535F3F69" w14:textId="77777777" w:rsidR="007360A0" w:rsidRDefault="007360A0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New books/new toys</w:t>
      </w:r>
    </w:p>
    <w:p w14:paraId="08107577" w14:textId="77777777" w:rsidR="002A14BB" w:rsidRDefault="002A14BB" w:rsidP="006532E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School supplies/new backpacks</w:t>
      </w:r>
    </w:p>
    <w:sectPr w:rsidR="002A14BB" w:rsidSect="009B7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00A"/>
    <w:multiLevelType w:val="hybridMultilevel"/>
    <w:tmpl w:val="069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644"/>
    <w:multiLevelType w:val="hybridMultilevel"/>
    <w:tmpl w:val="B75E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27F6"/>
    <w:multiLevelType w:val="hybridMultilevel"/>
    <w:tmpl w:val="65DE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6CCA"/>
    <w:multiLevelType w:val="hybridMultilevel"/>
    <w:tmpl w:val="B51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6279"/>
    <w:multiLevelType w:val="hybridMultilevel"/>
    <w:tmpl w:val="070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C3"/>
    <w:rsid w:val="00095596"/>
    <w:rsid w:val="00151B02"/>
    <w:rsid w:val="00161410"/>
    <w:rsid w:val="002A14BB"/>
    <w:rsid w:val="002E4C2D"/>
    <w:rsid w:val="004D72C1"/>
    <w:rsid w:val="006532E7"/>
    <w:rsid w:val="007360A0"/>
    <w:rsid w:val="007D0BDA"/>
    <w:rsid w:val="009651DF"/>
    <w:rsid w:val="009B7613"/>
    <w:rsid w:val="00AA0D5D"/>
    <w:rsid w:val="00BC4FE9"/>
    <w:rsid w:val="00D37D17"/>
    <w:rsid w:val="00D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917B"/>
  <w15:chartTrackingRefBased/>
  <w15:docId w15:val="{84B0ED34-B962-4723-AC42-F56CE5D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Williams</dc:creator>
  <cp:keywords/>
  <dc:description/>
  <cp:lastModifiedBy>Rachel Draper</cp:lastModifiedBy>
  <cp:revision>2</cp:revision>
  <dcterms:created xsi:type="dcterms:W3CDTF">2019-10-24T16:14:00Z</dcterms:created>
  <dcterms:modified xsi:type="dcterms:W3CDTF">2019-10-24T16:14:00Z</dcterms:modified>
</cp:coreProperties>
</file>